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4AC1" w14:textId="6A25E734" w:rsidR="000C7656" w:rsidRDefault="000C7656" w:rsidP="000C7656">
      <w:pPr>
        <w:spacing w:line="0" w:lineRule="atLeast"/>
        <w:ind w:left="1500"/>
        <w:jc w:val="center"/>
        <w:rPr>
          <w:rFonts w:ascii="Arial" w:eastAsia="Arial" w:hAnsi="Arial"/>
          <w:b/>
          <w:sz w:val="27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7F62A6" wp14:editId="119E2474">
            <wp:simplePos x="0" y="0"/>
            <wp:positionH relativeFrom="page">
              <wp:posOffset>502920</wp:posOffset>
            </wp:positionH>
            <wp:positionV relativeFrom="page">
              <wp:posOffset>629285</wp:posOffset>
            </wp:positionV>
            <wp:extent cx="829310" cy="888365"/>
            <wp:effectExtent l="0" t="0" r="889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7"/>
        </w:rPr>
        <w:t xml:space="preserve">DEPARTMENT OF </w:t>
      </w:r>
      <w:r w:rsidR="003538F7">
        <w:rPr>
          <w:rFonts w:ascii="Arial" w:eastAsia="Arial" w:hAnsi="Arial"/>
          <w:b/>
          <w:sz w:val="27"/>
        </w:rPr>
        <w:t>CIVIL</w:t>
      </w:r>
      <w:r>
        <w:rPr>
          <w:rFonts w:ascii="Arial" w:eastAsia="Arial" w:hAnsi="Arial"/>
          <w:b/>
          <w:sz w:val="27"/>
        </w:rPr>
        <w:t xml:space="preserve"> </w:t>
      </w:r>
      <w:r w:rsidR="003538F7">
        <w:rPr>
          <w:rFonts w:ascii="Arial" w:eastAsia="Arial" w:hAnsi="Arial"/>
          <w:b/>
          <w:sz w:val="27"/>
        </w:rPr>
        <w:t>ENGINEERING</w:t>
      </w:r>
    </w:p>
    <w:p w14:paraId="0AF7BE22" w14:textId="77777777" w:rsidR="000C7656" w:rsidRDefault="000C7656" w:rsidP="000C7656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5D45E708" w14:textId="77777777" w:rsidR="000C7656" w:rsidRDefault="000C7656" w:rsidP="000C7656">
      <w:pPr>
        <w:spacing w:line="0" w:lineRule="atLeast"/>
        <w:ind w:left="1400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NATIONAL INSTITUTE OF TECHNOLOGY RAIPUR (NITRR)</w:t>
      </w:r>
    </w:p>
    <w:p w14:paraId="5DBCFF16" w14:textId="77777777" w:rsidR="000C7656" w:rsidRDefault="000C7656" w:rsidP="000C7656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3692DF63" w14:textId="77777777" w:rsidR="000C7656" w:rsidRDefault="000C7656" w:rsidP="000C7656">
      <w:pPr>
        <w:spacing w:line="0" w:lineRule="atLeast"/>
        <w:ind w:left="12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(Institute of National Importance)</w:t>
      </w:r>
    </w:p>
    <w:p w14:paraId="3B909E20" w14:textId="77777777" w:rsidR="000C7656" w:rsidRDefault="000C7656" w:rsidP="000C7656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360EFE34" w14:textId="77777777" w:rsidR="000C7656" w:rsidRPr="007E20B5" w:rsidRDefault="000C7656" w:rsidP="000C7656">
      <w:pPr>
        <w:spacing w:line="0" w:lineRule="atLeast"/>
        <w:ind w:left="13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E20B5">
        <w:rPr>
          <w:rFonts w:ascii="Times New Roman" w:eastAsia="Arial" w:hAnsi="Times New Roman" w:cs="Times New Roman"/>
          <w:b/>
          <w:sz w:val="24"/>
          <w:szCs w:val="24"/>
        </w:rPr>
        <w:t>G.E. Road, RAIPUR (C.G.) 492 010</w:t>
      </w:r>
    </w:p>
    <w:p w14:paraId="783ADCCA" w14:textId="39FB6A74" w:rsidR="000C7656" w:rsidRPr="007E20B5" w:rsidRDefault="000C7656" w:rsidP="000C76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E20B5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F83C04" wp14:editId="2D3DE15D">
                <wp:simplePos x="0" y="0"/>
                <wp:positionH relativeFrom="column">
                  <wp:posOffset>-381000</wp:posOffset>
                </wp:positionH>
                <wp:positionV relativeFrom="paragraph">
                  <wp:posOffset>51435</wp:posOffset>
                </wp:positionV>
                <wp:extent cx="6828790" cy="0"/>
                <wp:effectExtent l="0" t="3175" r="6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795FE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05pt" to="507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lVugEAAGEDAAAOAAAAZHJzL2Uyb0RvYy54bWysU01v2zAMvQ/YfxB0X5wERZcacXpI1l26&#10;LUC7H8BIsi1MFgVSiZN/P0n5aLHdhvkgUPx4enykl4/HwYmDIbboGzmbTKUwXqG2vmvkz9enTwsp&#10;OILX4NCbRp4My8fVxw/LMdRmjj06bUgkEM/1GBrZxxjqqmLVmwF4gsH4FGyRBojpSl2lCcaEPrhq&#10;Pp3eVyOSDoTKMCfv5hyUq4LftkbFH23LJgrXyMQtlpPKuctntVpC3RGE3qoLDfgHFgNYnx69QW0g&#10;gtiT/QtqsIqQsY0ThUOFbWuVKT2kbmbTP7p56SGY0ksSh8NNJv5/sOr7Ye23lKmro38Jz6h+sfC4&#10;7sF3phB4PYU0uFmWqhoD17eSfOGwJbEbv6FOObCPWFQ4tjRkyNSfOBaxTzexzTEKlZz3i/ni80Oa&#10;ibrGKqivhYE4fjU4iGw00lmfdYAaDs8cMxGorynZ7fHJOldm6bwYG/kwu7srBYzO6hzMaUzdbu1I&#10;HCBvQ/lKVynyPi0jb4D7c14JnfeEcO91eaU3oL9c7AjWne3EyvmLSlmYvIVc71CftnRVL82x0L/s&#10;XF6U9/dS/fZnrH4DAAD//wMAUEsDBBQABgAIAAAAIQAs7WxV3AAAAAgBAAAPAAAAZHJzL2Rvd25y&#10;ZXYueG1sTI/BTsMwEETvSPyDtUjcWicIQhXiVKgKF8QBAh+wjU1sEa+jeNuEfj0uFzjOzmrmTbVd&#10;/CCOZooukIJ8nYEw1AXtqFfw8f602oCIjKRxCGQUfJsI2/ryosJSh5nezLHlXqQQiiUqsMxjKWXs&#10;rPEY12E0lLzPMHnkJKde6gnnFO4HeZNlhfToKDVYHM3Omu6rPXgF7evLXDyfTnNz3zqMzM42zU6p&#10;66vl8QEEm4X/nuGMn9ChTkz7cCAdxaBgVWRpCyvY5CDOfpbf3YLY/x5kXcn/A+ofAAAA//8DAFBL&#10;AQItABQABgAIAAAAIQC2gziS/gAAAOEBAAATAAAAAAAAAAAAAAAAAAAAAABbQ29udGVudF9UeXBl&#10;c10ueG1sUEsBAi0AFAAGAAgAAAAhADj9If/WAAAAlAEAAAsAAAAAAAAAAAAAAAAALwEAAF9yZWxz&#10;Ly5yZWxzUEsBAi0AFAAGAAgAAAAhABVVuVW6AQAAYQMAAA4AAAAAAAAAAAAAAAAALgIAAGRycy9l&#10;Mm9Eb2MueG1sUEsBAi0AFAAGAAgAAAAhACztbFXcAAAACAEAAA8AAAAAAAAAAAAAAAAAFAQAAGRy&#10;cy9kb3ducmV2LnhtbFBLBQYAAAAABAAEAPMAAAAdBQAAAAA=&#10;" strokeweight=".72pt"/>
            </w:pict>
          </mc:Fallback>
        </mc:AlternateContent>
      </w:r>
    </w:p>
    <w:p w14:paraId="053531AA" w14:textId="77777777" w:rsidR="000C7656" w:rsidRPr="007E20B5" w:rsidRDefault="000C7656" w:rsidP="000C7656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EF908" w14:textId="1C38134B" w:rsidR="000C7656" w:rsidRPr="007E20B5" w:rsidRDefault="000C7656" w:rsidP="000C7656">
      <w:pPr>
        <w:tabs>
          <w:tab w:val="left" w:pos="7180"/>
        </w:tabs>
        <w:spacing w:line="0" w:lineRule="atLeast"/>
        <w:ind w:left="100"/>
        <w:rPr>
          <w:rFonts w:ascii="Times New Roman" w:eastAsia="Arial" w:hAnsi="Times New Roman" w:cs="Times New Roman"/>
          <w:b/>
          <w:sz w:val="24"/>
          <w:szCs w:val="24"/>
        </w:rPr>
      </w:pPr>
      <w:r w:rsidRPr="007E20B5">
        <w:rPr>
          <w:rFonts w:ascii="Times New Roman" w:eastAsia="Arial" w:hAnsi="Times New Roman" w:cs="Times New Roman"/>
          <w:b/>
          <w:sz w:val="24"/>
          <w:szCs w:val="24"/>
        </w:rPr>
        <w:t>Advertisement No.– NITRR/Civil/Project/01/2023-24</w:t>
      </w:r>
      <w:r w:rsidRPr="007E20B5">
        <w:rPr>
          <w:rFonts w:ascii="Times New Roman" w:eastAsia="Times New Roman" w:hAnsi="Times New Roman" w:cs="Times New Roman"/>
          <w:sz w:val="24"/>
          <w:szCs w:val="24"/>
        </w:rPr>
        <w:tab/>
      </w:r>
      <w:r w:rsidRPr="007E20B5">
        <w:rPr>
          <w:rFonts w:ascii="Times New Roman" w:eastAsia="Arial" w:hAnsi="Times New Roman" w:cs="Times New Roman"/>
          <w:b/>
          <w:sz w:val="24"/>
          <w:szCs w:val="24"/>
        </w:rPr>
        <w:t xml:space="preserve">Raipur, Date: </w:t>
      </w:r>
    </w:p>
    <w:p w14:paraId="0D64A38B" w14:textId="77777777" w:rsidR="000C7656" w:rsidRPr="007E20B5" w:rsidRDefault="000C7656" w:rsidP="000C7656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2B3BB" w14:textId="77777777" w:rsidR="000C7656" w:rsidRPr="007E20B5" w:rsidRDefault="000C7656" w:rsidP="000C7656">
      <w:pPr>
        <w:spacing w:line="0" w:lineRule="atLeast"/>
        <w:ind w:right="-9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E20B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ADVERTISEMENT FOR PROJECT FELLOW </w:t>
      </w:r>
    </w:p>
    <w:p w14:paraId="5C15FB87" w14:textId="77777777" w:rsidR="000C7656" w:rsidRPr="007E20B5" w:rsidRDefault="000C7656" w:rsidP="000C7656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F47C7" w14:textId="4452AA0A" w:rsidR="000C7656" w:rsidRPr="007E20B5" w:rsidRDefault="000C7656" w:rsidP="007E20B5">
      <w:pPr>
        <w:spacing w:line="360" w:lineRule="auto"/>
        <w:ind w:lef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20B5">
        <w:rPr>
          <w:rFonts w:ascii="Times New Roman" w:eastAsia="Arial" w:hAnsi="Times New Roman" w:cs="Times New Roman"/>
          <w:bCs/>
          <w:sz w:val="24"/>
          <w:szCs w:val="24"/>
        </w:rPr>
        <w:t xml:space="preserve">Applications are invited from Indian citizens for the temporary post of 01 Project Fellow as per the following requirements. The last date of submission application is </w:t>
      </w:r>
      <w:r w:rsidR="003012FA">
        <w:rPr>
          <w:rFonts w:ascii="Times New Roman" w:eastAsia="Arial" w:hAnsi="Times New Roman" w:cs="Times New Roman"/>
          <w:bCs/>
          <w:sz w:val="24"/>
          <w:szCs w:val="24"/>
        </w:rPr>
        <w:t>15/0</w:t>
      </w:r>
      <w:r w:rsidR="00CA5FE0">
        <w:rPr>
          <w:rFonts w:ascii="Times New Roman" w:eastAsia="Arial" w:hAnsi="Times New Roman" w:cs="Times New Roman"/>
          <w:bCs/>
          <w:sz w:val="24"/>
          <w:szCs w:val="24"/>
        </w:rPr>
        <w:t>3</w:t>
      </w:r>
      <w:r w:rsidR="003012FA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7E20B5">
        <w:rPr>
          <w:rFonts w:ascii="Times New Roman" w:eastAsia="Arial" w:hAnsi="Times New Roman" w:cs="Times New Roman"/>
          <w:bCs/>
          <w:sz w:val="24"/>
          <w:szCs w:val="24"/>
        </w:rPr>
        <w:t xml:space="preserve">2023. Eligible candidates can submit the scanned copy of their application via e-mail to </w:t>
      </w:r>
      <w:hyperlink r:id="rId6" w:history="1">
        <w:r w:rsidR="00CA5FE0" w:rsidRPr="002171A7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sbajpai.ce@nitrr.ac.in</w:t>
        </w:r>
      </w:hyperlink>
      <w:r w:rsidR="00CA5FE0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</w:t>
      </w:r>
      <w:r w:rsidRPr="007E20B5">
        <w:rPr>
          <w:rFonts w:ascii="Times New Roman" w:eastAsia="Arial" w:hAnsi="Times New Roman" w:cs="Times New Roman"/>
          <w:bCs/>
          <w:sz w:val="24"/>
          <w:szCs w:val="24"/>
        </w:rPr>
        <w:t xml:space="preserve">. The interview will be conducted at Civil Engineering Department, NIT Raipur on </w:t>
      </w:r>
      <w:r w:rsidR="003012FA">
        <w:rPr>
          <w:rFonts w:ascii="Times New Roman" w:eastAsia="Arial" w:hAnsi="Times New Roman" w:cs="Times New Roman"/>
          <w:bCs/>
          <w:sz w:val="24"/>
          <w:szCs w:val="24"/>
        </w:rPr>
        <w:t>21/</w:t>
      </w:r>
      <w:r w:rsidRPr="007E20B5">
        <w:rPr>
          <w:rFonts w:ascii="Times New Roman" w:eastAsia="Arial" w:hAnsi="Times New Roman" w:cs="Times New Roman"/>
          <w:bCs/>
          <w:sz w:val="24"/>
          <w:szCs w:val="24"/>
        </w:rPr>
        <w:t>0</w:t>
      </w:r>
      <w:r w:rsidR="003012FA">
        <w:rPr>
          <w:rFonts w:ascii="Times New Roman" w:eastAsia="Arial" w:hAnsi="Times New Roman" w:cs="Times New Roman"/>
          <w:bCs/>
          <w:sz w:val="24"/>
          <w:szCs w:val="24"/>
        </w:rPr>
        <w:t>3/</w:t>
      </w:r>
      <w:r w:rsidRPr="007E20B5">
        <w:rPr>
          <w:rFonts w:ascii="Times New Roman" w:eastAsia="Arial" w:hAnsi="Times New Roman" w:cs="Times New Roman"/>
          <w:bCs/>
          <w:sz w:val="24"/>
          <w:szCs w:val="24"/>
        </w:rPr>
        <w:t>2023 at 11.00 AM onward.</w:t>
      </w:r>
    </w:p>
    <w:p w14:paraId="4DAA35A2" w14:textId="6308EFB7" w:rsidR="000C7656" w:rsidRDefault="000C7656" w:rsidP="007E20B5">
      <w:pPr>
        <w:spacing w:line="287" w:lineRule="auto"/>
        <w:jc w:val="both"/>
        <w:rPr>
          <w:rFonts w:ascii="Arial" w:eastAsia="Arial" w:hAnsi="Arial"/>
          <w:b/>
          <w:sz w:val="23"/>
        </w:rPr>
      </w:pPr>
    </w:p>
    <w:p w14:paraId="68E119D8" w14:textId="34B4C456" w:rsidR="007E20B5" w:rsidRDefault="007E20B5" w:rsidP="007E20B5">
      <w:pPr>
        <w:spacing w:line="287" w:lineRule="auto"/>
        <w:jc w:val="both"/>
        <w:rPr>
          <w:rFonts w:ascii="Times New Roman" w:eastAsia="Arial" w:hAnsi="Times New Roman" w:cs="Times New Roman"/>
          <w:b/>
          <w:sz w:val="24"/>
          <w:szCs w:val="22"/>
        </w:rPr>
      </w:pPr>
      <w:r w:rsidRPr="007E20B5">
        <w:rPr>
          <w:rFonts w:ascii="Times New Roman" w:eastAsia="Arial" w:hAnsi="Times New Roman" w:cs="Times New Roman"/>
          <w:b/>
          <w:sz w:val="24"/>
          <w:szCs w:val="22"/>
        </w:rPr>
        <w:t xml:space="preserve">General information </w:t>
      </w:r>
      <w:r>
        <w:rPr>
          <w:rFonts w:ascii="Times New Roman" w:eastAsia="Arial" w:hAnsi="Times New Roman" w:cs="Times New Roman"/>
          <w:b/>
          <w:sz w:val="24"/>
          <w:szCs w:val="22"/>
        </w:rPr>
        <w:t>–</w:t>
      </w:r>
      <w:r w:rsidRPr="007E20B5">
        <w:rPr>
          <w:rFonts w:ascii="Times New Roman" w:eastAsia="Arial" w:hAnsi="Times New Roman" w:cs="Times New Roman"/>
          <w:b/>
          <w:sz w:val="24"/>
          <w:szCs w:val="22"/>
        </w:rPr>
        <w:t xml:space="preserve"> </w:t>
      </w:r>
    </w:p>
    <w:p w14:paraId="5BCF8AE3" w14:textId="77777777" w:rsidR="007E20B5" w:rsidRPr="007E20B5" w:rsidRDefault="007E20B5" w:rsidP="007E20B5">
      <w:pPr>
        <w:spacing w:line="287" w:lineRule="auto"/>
        <w:jc w:val="both"/>
        <w:rPr>
          <w:rFonts w:ascii="Times New Roman" w:eastAsia="Arial" w:hAnsi="Times New Roman" w:cs="Times New Roman"/>
          <w:b/>
          <w:sz w:val="24"/>
          <w:szCs w:val="22"/>
        </w:rPr>
      </w:pPr>
    </w:p>
    <w:tbl>
      <w:tblPr>
        <w:tblStyle w:val="TableGrid"/>
        <w:tblW w:w="9730" w:type="dxa"/>
        <w:tblInd w:w="20" w:type="dxa"/>
        <w:tblLook w:val="04A0" w:firstRow="1" w:lastRow="0" w:firstColumn="1" w:lastColumn="0" w:noHBand="0" w:noVBand="1"/>
      </w:tblPr>
      <w:tblGrid>
        <w:gridCol w:w="2675"/>
        <w:gridCol w:w="7055"/>
      </w:tblGrid>
      <w:tr w:rsidR="000C7656" w:rsidRPr="000C7656" w14:paraId="7AE95158" w14:textId="77777777" w:rsidTr="007E20B5">
        <w:trPr>
          <w:trHeight w:val="423"/>
        </w:trPr>
        <w:tc>
          <w:tcPr>
            <w:tcW w:w="2675" w:type="dxa"/>
          </w:tcPr>
          <w:p w14:paraId="15D86990" w14:textId="661EC782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 of the Temporary Post</w:t>
            </w:r>
          </w:p>
        </w:tc>
        <w:tc>
          <w:tcPr>
            <w:tcW w:w="7055" w:type="dxa"/>
          </w:tcPr>
          <w:p w14:paraId="2A566765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Project Fellow</w:t>
            </w:r>
          </w:p>
          <w:p w14:paraId="4FC95C5E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C7656" w:rsidRPr="000C7656" w14:paraId="65C3BCD9" w14:textId="77777777" w:rsidTr="007E20B5">
        <w:tc>
          <w:tcPr>
            <w:tcW w:w="2675" w:type="dxa"/>
          </w:tcPr>
          <w:p w14:paraId="07ABD30C" w14:textId="7876FBD9" w:rsidR="000C7656" w:rsidRPr="007E20B5" w:rsidRDefault="000C7656" w:rsidP="000C7656">
            <w:pPr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Number of vacancies</w:t>
            </w:r>
          </w:p>
        </w:tc>
        <w:tc>
          <w:tcPr>
            <w:tcW w:w="7055" w:type="dxa"/>
          </w:tcPr>
          <w:p w14:paraId="65CC32BF" w14:textId="23976F22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0C7656" w:rsidRPr="000C7656" w14:paraId="3AD89F3F" w14:textId="77777777" w:rsidTr="007E20B5">
        <w:tc>
          <w:tcPr>
            <w:tcW w:w="2675" w:type="dxa"/>
          </w:tcPr>
          <w:p w14:paraId="2130CD84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7055" w:type="dxa"/>
          </w:tcPr>
          <w:p w14:paraId="5345E114" w14:textId="07A8A953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Evaluation of pollution potential (microplastics and some heavy metals) of municipal solid waste dumping sites, contaminant transport mechanisms, and effects on aquatic (surface water and groundwater) sources of Raipur city</w:t>
            </w:r>
          </w:p>
        </w:tc>
      </w:tr>
      <w:tr w:rsidR="000C7656" w:rsidRPr="000C7656" w14:paraId="29FF3B3E" w14:textId="77777777" w:rsidTr="007E20B5">
        <w:trPr>
          <w:trHeight w:val="1251"/>
        </w:trPr>
        <w:tc>
          <w:tcPr>
            <w:tcW w:w="2675" w:type="dxa"/>
          </w:tcPr>
          <w:p w14:paraId="23620BB4" w14:textId="38002422" w:rsidR="000C7656" w:rsidRPr="007E20B5" w:rsidRDefault="000C7656" w:rsidP="000C7656">
            <w:pPr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Project Investigator </w:t>
            </w:r>
          </w:p>
          <w:p w14:paraId="0367CDBD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5" w:type="dxa"/>
          </w:tcPr>
          <w:p w14:paraId="404C7ADE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Samir Bajpai</w:t>
            </w:r>
          </w:p>
          <w:p w14:paraId="51125AC2" w14:textId="77777777" w:rsidR="000C7656" w:rsidRPr="000C7656" w:rsidRDefault="000C7656" w:rsidP="000C7656">
            <w:pPr>
              <w:ind w:right="486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Professor, Department of Civil Engineering</w:t>
            </w:r>
          </w:p>
          <w:p w14:paraId="0CDA33BB" w14:textId="5D238DB4" w:rsidR="000C7656" w:rsidRPr="000C7656" w:rsidRDefault="000C7656" w:rsidP="000C7656">
            <w:pPr>
              <w:ind w:left="40" w:right="936" w:hanging="5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National Institute of Technology, Raipur - 492010, Chhattisgarh, INDIA,</w:t>
            </w:r>
          </w:p>
        </w:tc>
      </w:tr>
      <w:tr w:rsidR="000C7656" w:rsidRPr="000C7656" w14:paraId="3174E7A9" w14:textId="77777777" w:rsidTr="007E20B5">
        <w:tc>
          <w:tcPr>
            <w:tcW w:w="2675" w:type="dxa"/>
          </w:tcPr>
          <w:p w14:paraId="3F9076BD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7055" w:type="dxa"/>
          </w:tcPr>
          <w:p w14:paraId="242819DD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Chhattisgarh Council of Science &amp; Technology</w:t>
            </w:r>
            <w:r w:rsidRPr="000C7656">
              <w:rPr>
                <w:rFonts w:ascii="Times New Roman" w:hAnsi="Times New Roman" w:cs="Times New Roman"/>
                <w:bCs/>
                <w:sz w:val="24"/>
                <w:szCs w:val="24"/>
              </w:rPr>
              <w:t>, Raipur, Chhattisgarh, India.</w:t>
            </w:r>
          </w:p>
        </w:tc>
      </w:tr>
      <w:tr w:rsidR="000C7656" w:rsidRPr="000C7656" w14:paraId="200AD7EB" w14:textId="77777777" w:rsidTr="007E20B5">
        <w:tc>
          <w:tcPr>
            <w:tcW w:w="2675" w:type="dxa"/>
          </w:tcPr>
          <w:p w14:paraId="6CE816F5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055" w:type="dxa"/>
          </w:tcPr>
          <w:p w14:paraId="1EC5A9AB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18 Months</w:t>
            </w:r>
          </w:p>
        </w:tc>
      </w:tr>
      <w:tr w:rsidR="000C7656" w:rsidRPr="000C7656" w14:paraId="0B505359" w14:textId="77777777" w:rsidTr="007E20B5">
        <w:tc>
          <w:tcPr>
            <w:tcW w:w="2675" w:type="dxa"/>
          </w:tcPr>
          <w:p w14:paraId="5B0A2132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Salary</w:t>
            </w:r>
          </w:p>
        </w:tc>
        <w:tc>
          <w:tcPr>
            <w:tcW w:w="7055" w:type="dxa"/>
          </w:tcPr>
          <w:p w14:paraId="2EA8584D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Rs. 10,000/- per month (Consolidated)</w:t>
            </w:r>
          </w:p>
        </w:tc>
      </w:tr>
      <w:tr w:rsidR="000C7656" w:rsidRPr="000C7656" w14:paraId="4E3A1FC0" w14:textId="77777777" w:rsidTr="007E20B5">
        <w:tc>
          <w:tcPr>
            <w:tcW w:w="2675" w:type="dxa"/>
          </w:tcPr>
          <w:p w14:paraId="239A3ADA" w14:textId="77777777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Essential Qualification</w:t>
            </w:r>
          </w:p>
        </w:tc>
        <w:tc>
          <w:tcPr>
            <w:tcW w:w="7055" w:type="dxa"/>
          </w:tcPr>
          <w:p w14:paraId="6ED0758A" w14:textId="77777777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Master degree in any branch of science or Bachelor degree in civil Engineering.</w:t>
            </w:r>
          </w:p>
        </w:tc>
      </w:tr>
      <w:tr w:rsidR="000C7656" w:rsidRPr="000C7656" w14:paraId="24561074" w14:textId="77777777" w:rsidTr="007E20B5">
        <w:tc>
          <w:tcPr>
            <w:tcW w:w="2675" w:type="dxa"/>
          </w:tcPr>
          <w:p w14:paraId="26EF055B" w14:textId="507E07E3" w:rsidR="000C7656" w:rsidRPr="007E20B5" w:rsidRDefault="000C7656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Desirable Experience</w:t>
            </w:r>
          </w:p>
        </w:tc>
        <w:tc>
          <w:tcPr>
            <w:tcW w:w="7055" w:type="dxa"/>
          </w:tcPr>
          <w:p w14:paraId="3AAD45A8" w14:textId="250B209F" w:rsidR="000C7656" w:rsidRPr="000C7656" w:rsidRDefault="000C7656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7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Prior experience in microplastics pollution and water quality analysis related laboratory work</w:t>
            </w:r>
          </w:p>
        </w:tc>
      </w:tr>
      <w:tr w:rsidR="007E20B5" w:rsidRPr="000C7656" w14:paraId="082940BC" w14:textId="77777777" w:rsidTr="007E20B5">
        <w:tc>
          <w:tcPr>
            <w:tcW w:w="2675" w:type="dxa"/>
          </w:tcPr>
          <w:p w14:paraId="5BDBAF50" w14:textId="458C2725" w:rsidR="007E20B5" w:rsidRPr="007E20B5" w:rsidRDefault="007E20B5" w:rsidP="000C765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Age Limit</w:t>
            </w:r>
          </w:p>
        </w:tc>
        <w:tc>
          <w:tcPr>
            <w:tcW w:w="7055" w:type="dxa"/>
          </w:tcPr>
          <w:p w14:paraId="0505B9CB" w14:textId="77777777" w:rsidR="007E20B5" w:rsidRDefault="007E20B5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35 years (Relaxation applicable as per Govt of India Rules)</w:t>
            </w:r>
          </w:p>
          <w:p w14:paraId="15E187F3" w14:textId="7725ED18" w:rsidR="007E20B5" w:rsidRPr="000C7656" w:rsidRDefault="007E20B5" w:rsidP="000C7656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14:paraId="18860C11" w14:textId="77777777" w:rsidR="007E20B5" w:rsidRDefault="007E20B5" w:rsidP="007E20B5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B9C229B" w14:textId="1A67BB38" w:rsidR="007E20B5" w:rsidRPr="000C7656" w:rsidRDefault="007E20B5" w:rsidP="007E20B5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0C7656">
        <w:rPr>
          <w:rFonts w:ascii="Times New Roman" w:eastAsia="Arial" w:hAnsi="Times New Roman" w:cs="Times New Roman"/>
          <w:b/>
          <w:sz w:val="24"/>
          <w:szCs w:val="24"/>
        </w:rPr>
        <w:t>Terms and Conditions:</w:t>
      </w:r>
    </w:p>
    <w:p w14:paraId="4FE84B28" w14:textId="77777777" w:rsidR="007E20B5" w:rsidRPr="000C7656" w:rsidRDefault="007E20B5" w:rsidP="007E20B5">
      <w:pPr>
        <w:spacing w:line="283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9815E0" w14:textId="77777777" w:rsidR="007E20B5" w:rsidRPr="000C7656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The above positions are purely temporary, and the continuation of the fellowship is subject to satisfactory performance and review after six months.</w:t>
      </w:r>
    </w:p>
    <w:p w14:paraId="6E8BEBC4" w14:textId="77777777" w:rsidR="007E20B5" w:rsidRPr="000C7656" w:rsidRDefault="007E20B5" w:rsidP="007E20B5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08E0C3A7" w14:textId="77777777" w:rsidR="007E20B5" w:rsidRPr="000C7656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Candidates are required to appear for the interview with curriculum vitae, all relevant original certificates with a set of attested photocopies, and four attested passport size photographs.</w:t>
      </w:r>
    </w:p>
    <w:p w14:paraId="31BEA47A" w14:textId="77777777" w:rsidR="007E20B5" w:rsidRPr="000C7656" w:rsidRDefault="007E20B5" w:rsidP="007E20B5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79B8A8BE" w14:textId="77777777" w:rsidR="007E20B5" w:rsidRPr="000C7656" w:rsidRDefault="007E20B5" w:rsidP="007E20B5">
      <w:pPr>
        <w:pStyle w:val="ListParagraph"/>
        <w:numPr>
          <w:ilvl w:val="0"/>
          <w:numId w:val="3"/>
        </w:numPr>
        <w:tabs>
          <w:tab w:val="left" w:pos="32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No honorarium will be permissible for appearing in the interview.</w:t>
      </w:r>
    </w:p>
    <w:p w14:paraId="3C2E8BB7" w14:textId="77777777" w:rsidR="007E20B5" w:rsidRPr="000C7656" w:rsidRDefault="007E20B5" w:rsidP="007E20B5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60B2CDB6" w14:textId="77777777" w:rsidR="007E20B5" w:rsidRPr="000C7656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Selected candidates will not be permitted to claim for any regular/part-time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0C7656">
        <w:rPr>
          <w:rFonts w:ascii="Times New Roman" w:eastAsia="Arial" w:hAnsi="Times New Roman" w:cs="Times New Roman"/>
          <w:bCs/>
          <w:sz w:val="24"/>
          <w:szCs w:val="24"/>
        </w:rPr>
        <w:t>appointments in this institute or any other institutes during this period.</w:t>
      </w:r>
    </w:p>
    <w:p w14:paraId="468A9DFA" w14:textId="77777777" w:rsidR="007E20B5" w:rsidRPr="000C7656" w:rsidRDefault="007E20B5" w:rsidP="007E20B5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4EDB5803" w14:textId="77777777" w:rsidR="007E20B5" w:rsidRPr="000C7656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Canvassing in any form will disqualify the candidature.</w:t>
      </w:r>
    </w:p>
    <w:p w14:paraId="4FCC3CE9" w14:textId="77777777" w:rsidR="007E20B5" w:rsidRPr="000C7656" w:rsidRDefault="007E20B5" w:rsidP="007E20B5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69499DF8" w14:textId="77777777" w:rsidR="007E20B5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 w:rsidRPr="000C7656">
        <w:rPr>
          <w:rFonts w:ascii="Times New Roman" w:eastAsia="Arial" w:hAnsi="Times New Roman" w:cs="Times New Roman"/>
          <w:bCs/>
          <w:sz w:val="24"/>
          <w:szCs w:val="24"/>
        </w:rPr>
        <w:t>The appointment shall be co-terminus with the project.</w:t>
      </w:r>
    </w:p>
    <w:p w14:paraId="483E1F71" w14:textId="77777777" w:rsidR="007E20B5" w:rsidRPr="000C7656" w:rsidRDefault="007E20B5" w:rsidP="007E20B5">
      <w:pPr>
        <w:pStyle w:val="ListParagrap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248FE8E" w14:textId="77777777" w:rsidR="007E20B5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The institute has the discretion to restrict the number of candidates to be called for the interview on the basis of screening. </w:t>
      </w:r>
    </w:p>
    <w:p w14:paraId="155A5286" w14:textId="77777777" w:rsidR="007E20B5" w:rsidRPr="000C7656" w:rsidRDefault="007E20B5" w:rsidP="007E20B5">
      <w:pPr>
        <w:pStyle w:val="ListParagrap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51C965A" w14:textId="77777777" w:rsidR="007E20B5" w:rsidRDefault="007E20B5" w:rsidP="007E20B5">
      <w:pPr>
        <w:pStyle w:val="ListParagraph"/>
        <w:numPr>
          <w:ilvl w:val="0"/>
          <w:numId w:val="3"/>
        </w:numPr>
        <w:tabs>
          <w:tab w:val="left" w:pos="260"/>
        </w:tabs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Selected candidate shall have to sign an agreement at the time of joining. </w:t>
      </w:r>
    </w:p>
    <w:p w14:paraId="74C0D2F5" w14:textId="77777777" w:rsidR="007E20B5" w:rsidRPr="000C7656" w:rsidRDefault="007E20B5" w:rsidP="007E20B5">
      <w:pPr>
        <w:pStyle w:val="ListParagrap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7BDEB15" w14:textId="77777777" w:rsidR="007E20B5" w:rsidRDefault="007E20B5" w:rsidP="007E20B5"/>
    <w:p w14:paraId="7BF07565" w14:textId="73CDC666" w:rsidR="007E20B5" w:rsidRDefault="007E20B5" w:rsidP="007E20B5"/>
    <w:p w14:paraId="38413875" w14:textId="391FAEA8" w:rsidR="003538F7" w:rsidRDefault="003538F7" w:rsidP="007E20B5"/>
    <w:p w14:paraId="0F7C27D2" w14:textId="29104D07" w:rsidR="003538F7" w:rsidRDefault="003538F7" w:rsidP="007E20B5"/>
    <w:p w14:paraId="7167BFAF" w14:textId="34319AFB" w:rsidR="003538F7" w:rsidRDefault="003538F7" w:rsidP="007E20B5"/>
    <w:p w14:paraId="6E135324" w14:textId="7669829D" w:rsidR="003538F7" w:rsidRDefault="003538F7" w:rsidP="007E20B5"/>
    <w:p w14:paraId="48C4A8A9" w14:textId="3B873D54" w:rsidR="003538F7" w:rsidRDefault="003538F7" w:rsidP="007E20B5"/>
    <w:p w14:paraId="4E488280" w14:textId="4EC3512D" w:rsidR="003538F7" w:rsidRDefault="003538F7" w:rsidP="007E20B5"/>
    <w:p w14:paraId="360DFBAC" w14:textId="517CC488" w:rsidR="003538F7" w:rsidRDefault="003538F7" w:rsidP="007E20B5"/>
    <w:p w14:paraId="3A8C8773" w14:textId="3C350BC9" w:rsidR="003538F7" w:rsidRDefault="003538F7" w:rsidP="007E20B5"/>
    <w:p w14:paraId="5A120306" w14:textId="000AD154" w:rsidR="003538F7" w:rsidRDefault="003538F7" w:rsidP="007E20B5"/>
    <w:p w14:paraId="3A0D3651" w14:textId="27E9A11D" w:rsidR="003538F7" w:rsidRDefault="003538F7" w:rsidP="007E20B5"/>
    <w:p w14:paraId="48D694ED" w14:textId="6B1C1532" w:rsidR="003538F7" w:rsidRDefault="003538F7" w:rsidP="007E20B5"/>
    <w:p w14:paraId="2F661BD9" w14:textId="7B4710E5" w:rsidR="003538F7" w:rsidRDefault="003538F7" w:rsidP="007E20B5"/>
    <w:p w14:paraId="706022D1" w14:textId="33248F0F" w:rsidR="003538F7" w:rsidRDefault="003538F7" w:rsidP="007E20B5"/>
    <w:p w14:paraId="1C90F1EA" w14:textId="7F9D7213" w:rsidR="003538F7" w:rsidRDefault="003538F7" w:rsidP="007E20B5"/>
    <w:p w14:paraId="562E3B76" w14:textId="46AC01BF" w:rsidR="003538F7" w:rsidRDefault="003538F7" w:rsidP="007E20B5"/>
    <w:p w14:paraId="4FCBDB18" w14:textId="5AA11856" w:rsidR="003538F7" w:rsidRDefault="003538F7" w:rsidP="007E20B5"/>
    <w:p w14:paraId="712F754E" w14:textId="44B417EA" w:rsidR="003538F7" w:rsidRDefault="003538F7" w:rsidP="007E20B5"/>
    <w:p w14:paraId="4C06391C" w14:textId="25C9BD7E" w:rsidR="003538F7" w:rsidRDefault="003538F7" w:rsidP="007E20B5"/>
    <w:p w14:paraId="477747D7" w14:textId="460BDE5E" w:rsidR="003538F7" w:rsidRDefault="003538F7" w:rsidP="007E20B5"/>
    <w:p w14:paraId="505E9F21" w14:textId="590B8CCE" w:rsidR="003538F7" w:rsidRDefault="003538F7" w:rsidP="007E20B5"/>
    <w:p w14:paraId="2B25902E" w14:textId="5B190A47" w:rsidR="003538F7" w:rsidRDefault="003538F7" w:rsidP="007E20B5"/>
    <w:p w14:paraId="6AAC3044" w14:textId="6AC47ED0" w:rsidR="003538F7" w:rsidRDefault="003538F7" w:rsidP="007E20B5"/>
    <w:p w14:paraId="0F41D0CD" w14:textId="6AF3F6DA" w:rsidR="003538F7" w:rsidRDefault="003538F7" w:rsidP="007E20B5"/>
    <w:p w14:paraId="2C51F3BF" w14:textId="5F00A540" w:rsidR="003538F7" w:rsidRDefault="003538F7" w:rsidP="007E20B5"/>
    <w:p w14:paraId="36D0714D" w14:textId="759763C5" w:rsidR="003538F7" w:rsidRDefault="003538F7" w:rsidP="007E20B5"/>
    <w:p w14:paraId="4BDB83BD" w14:textId="3F59B736" w:rsidR="003538F7" w:rsidRDefault="003538F7" w:rsidP="007E20B5"/>
    <w:p w14:paraId="6FD66C61" w14:textId="1008B64F" w:rsidR="003538F7" w:rsidRDefault="003538F7" w:rsidP="007E20B5"/>
    <w:p w14:paraId="3946ABEC" w14:textId="673E518D" w:rsidR="003538F7" w:rsidRDefault="003538F7" w:rsidP="007E20B5"/>
    <w:p w14:paraId="5CCB7FBD" w14:textId="05F0569F" w:rsidR="003538F7" w:rsidRDefault="003538F7" w:rsidP="007E20B5"/>
    <w:p w14:paraId="7037C6E2" w14:textId="26D5C3FD" w:rsidR="003538F7" w:rsidRDefault="003538F7" w:rsidP="007E20B5"/>
    <w:p w14:paraId="71CC8C5C" w14:textId="4F31A240" w:rsidR="003538F7" w:rsidRDefault="003538F7" w:rsidP="007E20B5"/>
    <w:p w14:paraId="3E2A62C4" w14:textId="7B1BDA28" w:rsidR="003538F7" w:rsidRDefault="003538F7" w:rsidP="007E20B5"/>
    <w:p w14:paraId="768D3261" w14:textId="21D2AB33" w:rsidR="003538F7" w:rsidRDefault="003538F7" w:rsidP="007E20B5"/>
    <w:p w14:paraId="29FE9606" w14:textId="26CE3D7F" w:rsidR="003538F7" w:rsidRDefault="003538F7" w:rsidP="007E20B5"/>
    <w:p w14:paraId="5119F865" w14:textId="6C5B0A90" w:rsidR="003538F7" w:rsidRDefault="003538F7" w:rsidP="007E20B5"/>
    <w:p w14:paraId="7BB12846" w14:textId="56631045" w:rsidR="003538F7" w:rsidRDefault="003538F7" w:rsidP="007E20B5"/>
    <w:p w14:paraId="3174173C" w14:textId="4DAC2F6A" w:rsidR="003538F7" w:rsidRDefault="003538F7" w:rsidP="007E20B5"/>
    <w:p w14:paraId="61A3CE72" w14:textId="6433DC8E" w:rsidR="003538F7" w:rsidRDefault="003538F7" w:rsidP="007E20B5"/>
    <w:p w14:paraId="34A11811" w14:textId="23250DE8" w:rsidR="003538F7" w:rsidRDefault="003538F7" w:rsidP="007E20B5"/>
    <w:p w14:paraId="523E5BEE" w14:textId="77777777" w:rsidR="002131FE" w:rsidRDefault="002131FE" w:rsidP="002131FE">
      <w:pPr>
        <w:spacing w:line="259" w:lineRule="exact"/>
      </w:pPr>
    </w:p>
    <w:p w14:paraId="33E00B3A" w14:textId="77777777" w:rsidR="002131FE" w:rsidRDefault="002131FE" w:rsidP="002131FE">
      <w:pPr>
        <w:spacing w:line="259" w:lineRule="exact"/>
      </w:pPr>
    </w:p>
    <w:p w14:paraId="7D9A74E6" w14:textId="77777777" w:rsidR="002131FE" w:rsidRDefault="002131FE" w:rsidP="002131FE">
      <w:pPr>
        <w:spacing w:line="259" w:lineRule="exact"/>
      </w:pPr>
    </w:p>
    <w:p w14:paraId="40EF9052" w14:textId="77777777" w:rsidR="002131FE" w:rsidRDefault="002131FE" w:rsidP="002131FE">
      <w:pPr>
        <w:spacing w:line="0" w:lineRule="atLeast"/>
        <w:ind w:left="1500"/>
        <w:jc w:val="center"/>
        <w:rPr>
          <w:rFonts w:ascii="Arial" w:eastAsia="Arial" w:hAnsi="Arial"/>
          <w:b/>
          <w:sz w:val="27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353F760" wp14:editId="1745CE6E">
            <wp:simplePos x="0" y="0"/>
            <wp:positionH relativeFrom="page">
              <wp:posOffset>502920</wp:posOffset>
            </wp:positionH>
            <wp:positionV relativeFrom="page">
              <wp:posOffset>629285</wp:posOffset>
            </wp:positionV>
            <wp:extent cx="829310" cy="888365"/>
            <wp:effectExtent l="0" t="0" r="8890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7"/>
        </w:rPr>
        <w:t>DEPARTMENT OF CIVIL ENGINEERING</w:t>
      </w:r>
    </w:p>
    <w:p w14:paraId="41807FEB" w14:textId="77777777" w:rsidR="002131FE" w:rsidRDefault="002131FE" w:rsidP="002131FE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79B823F3" w14:textId="77777777" w:rsidR="002131FE" w:rsidRDefault="002131FE" w:rsidP="002131FE">
      <w:pPr>
        <w:spacing w:line="0" w:lineRule="atLeast"/>
        <w:ind w:left="1400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NATIONAL INSTITUTE OF TECHNOLOGY RAIPUR (NITRR)</w:t>
      </w:r>
    </w:p>
    <w:p w14:paraId="2848095B" w14:textId="77777777" w:rsidR="002131FE" w:rsidRDefault="002131FE" w:rsidP="002131FE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6E9BA712" w14:textId="77777777" w:rsidR="002131FE" w:rsidRDefault="002131FE" w:rsidP="002131FE">
      <w:pPr>
        <w:spacing w:line="0" w:lineRule="atLeast"/>
        <w:ind w:left="12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(Institute of National Importance)</w:t>
      </w:r>
    </w:p>
    <w:p w14:paraId="64655486" w14:textId="77777777" w:rsidR="002131FE" w:rsidRDefault="002131FE" w:rsidP="002131FE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1E68839B" w14:textId="77777777" w:rsidR="002131FE" w:rsidRPr="007E20B5" w:rsidRDefault="002131FE" w:rsidP="002131FE">
      <w:pPr>
        <w:spacing w:line="0" w:lineRule="atLeast"/>
        <w:ind w:left="13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E20B5">
        <w:rPr>
          <w:rFonts w:ascii="Times New Roman" w:eastAsia="Arial" w:hAnsi="Times New Roman" w:cs="Times New Roman"/>
          <w:b/>
          <w:sz w:val="24"/>
          <w:szCs w:val="24"/>
        </w:rPr>
        <w:t>G.E. Road, RAIPUR (C.G.) 492 010</w:t>
      </w:r>
    </w:p>
    <w:p w14:paraId="6D75FDB5" w14:textId="11E8B24F" w:rsidR="002131FE" w:rsidRPr="002131FE" w:rsidRDefault="002131FE" w:rsidP="002131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E20B5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0D2069" wp14:editId="4EA13CCD">
                <wp:simplePos x="0" y="0"/>
                <wp:positionH relativeFrom="column">
                  <wp:posOffset>-381000</wp:posOffset>
                </wp:positionH>
                <wp:positionV relativeFrom="paragraph">
                  <wp:posOffset>51435</wp:posOffset>
                </wp:positionV>
                <wp:extent cx="6828790" cy="0"/>
                <wp:effectExtent l="0" t="3175" r="635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8DF3" id="Straight Connector 3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05pt" to="507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lVugEAAGEDAAAOAAAAZHJzL2Uyb0RvYy54bWysU01v2zAMvQ/YfxB0X5wERZcacXpI1l26&#10;LUC7H8BIsi1MFgVSiZN/P0n5aLHdhvkgUPx4enykl4/HwYmDIbboGzmbTKUwXqG2vmvkz9enTwsp&#10;OILX4NCbRp4My8fVxw/LMdRmjj06bUgkEM/1GBrZxxjqqmLVmwF4gsH4FGyRBojpSl2lCcaEPrhq&#10;Pp3eVyOSDoTKMCfv5hyUq4LftkbFH23LJgrXyMQtlpPKuctntVpC3RGE3qoLDfgHFgNYnx69QW0g&#10;gtiT/QtqsIqQsY0ThUOFbWuVKT2kbmbTP7p56SGY0ksSh8NNJv5/sOr7Ye23lKmro38Jz6h+sfC4&#10;7sF3phB4PYU0uFmWqhoD17eSfOGwJbEbv6FOObCPWFQ4tjRkyNSfOBaxTzexzTEKlZz3i/ni80Oa&#10;ibrGKqivhYE4fjU4iGw00lmfdYAaDs8cMxGorynZ7fHJOldm6bwYG/kwu7srBYzO6hzMaUzdbu1I&#10;HCBvQ/lKVynyPi0jb4D7c14JnfeEcO91eaU3oL9c7AjWne3EyvmLSlmYvIVc71CftnRVL82x0L/s&#10;XF6U9/dS/fZnrH4DAAD//wMAUEsDBBQABgAIAAAAIQAs7WxV3AAAAAgBAAAPAAAAZHJzL2Rvd25y&#10;ZXYueG1sTI/BTsMwEETvSPyDtUjcWicIQhXiVKgKF8QBAh+wjU1sEa+jeNuEfj0uFzjOzmrmTbVd&#10;/CCOZooukIJ8nYEw1AXtqFfw8f602oCIjKRxCGQUfJsI2/ryosJSh5nezLHlXqQQiiUqsMxjKWXs&#10;rPEY12E0lLzPMHnkJKde6gnnFO4HeZNlhfToKDVYHM3Omu6rPXgF7evLXDyfTnNz3zqMzM42zU6p&#10;66vl8QEEm4X/nuGMn9ChTkz7cCAdxaBgVWRpCyvY5CDOfpbf3YLY/x5kXcn/A+ofAAAA//8DAFBL&#10;AQItABQABgAIAAAAIQC2gziS/gAAAOEBAAATAAAAAAAAAAAAAAAAAAAAAABbQ29udGVudF9UeXBl&#10;c10ueG1sUEsBAi0AFAAGAAgAAAAhADj9If/WAAAAlAEAAAsAAAAAAAAAAAAAAAAALwEAAF9yZWxz&#10;Ly5yZWxzUEsBAi0AFAAGAAgAAAAhABVVuVW6AQAAYQMAAA4AAAAAAAAAAAAAAAAALgIAAGRycy9l&#10;Mm9Eb2MueG1sUEsBAi0AFAAGAAgAAAAhACztbFXcAAAACAEAAA8AAAAAAAAAAAAAAAAAFAQAAGRy&#10;cy9kb3ducmV2LnhtbFBLBQYAAAAABAAEAPMAAAAdBQAAAAA=&#10;" strokeweight=".72pt"/>
            </w:pict>
          </mc:Fallback>
        </mc:AlternateContent>
      </w:r>
    </w:p>
    <w:p w14:paraId="3C55C190" w14:textId="7C68654F" w:rsidR="002131FE" w:rsidRPr="002131FE" w:rsidRDefault="002131FE" w:rsidP="002131FE">
      <w:pPr>
        <w:spacing w:line="259" w:lineRule="exact"/>
        <w:jc w:val="center"/>
        <w:rPr>
          <w:rFonts w:ascii="Arial" w:eastAsia="Times New Roman" w:hAnsi="Arial"/>
          <w:b/>
          <w:bCs/>
          <w:sz w:val="24"/>
          <w:szCs w:val="24"/>
          <w:u w:val="single"/>
        </w:rPr>
      </w:pPr>
      <w:r w:rsidRPr="002131FE">
        <w:rPr>
          <w:rFonts w:ascii="Arial" w:eastAsia="Arial" w:hAnsi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CF9C2" wp14:editId="441BDA25">
                <wp:simplePos x="0" y="0"/>
                <wp:positionH relativeFrom="column">
                  <wp:posOffset>5074920</wp:posOffset>
                </wp:positionH>
                <wp:positionV relativeFrom="paragraph">
                  <wp:posOffset>104775</wp:posOffset>
                </wp:positionV>
                <wp:extent cx="1484630" cy="13335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53ED" w14:textId="77777777" w:rsidR="002131FE" w:rsidRDefault="002131FE" w:rsidP="002131F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77E565" w14:textId="77777777" w:rsidR="002131FE" w:rsidRDefault="002131FE" w:rsidP="002131F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737B02" w14:textId="45049293" w:rsidR="002131FE" w:rsidRPr="002131FE" w:rsidRDefault="002131FE" w:rsidP="002131F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31FE">
                              <w:rPr>
                                <w:sz w:val="24"/>
                                <w:szCs w:val="24"/>
                                <w:lang w:val="en-US"/>
                              </w:rPr>
                              <w:t>Affix a recent colored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CF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8.25pt;width:116.9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Q1EAIAACAEAAAOAAAAZHJzL2Uyb0RvYy54bWysU9tu2zAMfR+wfxD0vti5dakRp+jSZRjQ&#10;XYBuH6DIcixMFjVKiZ19fSk5TYNuexnmB0E0qUPy8HB507eGHRR6Dbbk41HOmbISKm13Jf/+bfNm&#10;wZkPwlbCgFUlPyrPb1avXy07V6gJNGAqhYxArC86V/ImBFdkmZeNaoUfgVOWnDVgKwKZuMsqFB2h&#10;tyab5PlV1gFWDkEq7+nv3eDkq4Rf10qGL3XtVWCm5FRbSCemcxvPbLUUxQ6Fa7Q8lSH+oYpWaEtJ&#10;z1B3Igi2R/0bVKslgoc6jCS0GdS1lir1QN2M8xfdPDTCqdQLkePdmSb//2Dl58OD+4os9O+gpwGm&#10;Jry7B/nDMwvrRtidukWErlGiosTjSFnWOV+cnkaqfeEjyLb7BBUNWewDJKC+xjayQn0yQqcBHM+k&#10;qz4wGVPOFrOrKbkk+cbT6XSep7Fkonh67tCHDwpaFi8lR5pqgheHex9iOaJ4ConZPBhdbbQxycDd&#10;dm2QHQQpYJO+1MGLMGNZV/Lr+WQ+MPBXiDx9f4JodSApG92WfHEOEkXk7b2tktCC0Ga4U8nGnoiM&#10;3A0shn7bU2AkdAvVkShFGCRLK0aXBvAXZx3JteT+516g4sx8tDSW6/FsFvWdjNn87YQMvPRsLz3C&#10;SoIqeeBsuK5D2olImIVbGl+tE7HPlZxqJRkmvk8rE3V+aaeo58VePQIAAP//AwBQSwMEFAAGAAgA&#10;AAAhAAOVCvTgAAAACwEAAA8AAABkcnMvZG93bnJldi54bWxMj8FOwzAQRO9I/IO1SFwQdUggbUKc&#10;CiGB4AYFwdWNt0lEvA62m4a/Z3uC4848zc5U69kOYkIfekcKrhYJCKTGmZ5aBe9vD5crECFqMnpw&#10;hAp+MMC6Pj2pdGncgV5x2sRWcAiFUivoYhxLKUPTodVh4UYk9nbOWx359K00Xh843A4yTZJcWt0T&#10;f+j0iPcdNl+bvVWwun6aPsNz9vLR5LuhiBfL6fHbK3V+Nt/dgog4xz8YjvW5OtTcaev2ZIIYFCyL&#10;ImWUjfwGxBFIsozXbRWkKUuyruT/DfUvAAAA//8DAFBLAQItABQABgAIAAAAIQC2gziS/gAAAOEB&#10;AAATAAAAAAAAAAAAAAAAAAAAAABbQ29udGVudF9UeXBlc10ueG1sUEsBAi0AFAAGAAgAAAAhADj9&#10;If/WAAAAlAEAAAsAAAAAAAAAAAAAAAAALwEAAF9yZWxzLy5yZWxzUEsBAi0AFAAGAAgAAAAhAOLK&#10;5DUQAgAAIAQAAA4AAAAAAAAAAAAAAAAALgIAAGRycy9lMm9Eb2MueG1sUEsBAi0AFAAGAAgAAAAh&#10;AAOVCvTgAAAACwEAAA8AAAAAAAAAAAAAAAAAagQAAGRycy9kb3ducmV2LnhtbFBLBQYAAAAABAAE&#10;APMAAAB3BQAAAAA=&#10;">
                <v:textbox>
                  <w:txbxContent>
                    <w:p w14:paraId="74B453ED" w14:textId="77777777" w:rsidR="002131FE" w:rsidRDefault="002131FE" w:rsidP="002131F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B77E565" w14:textId="77777777" w:rsidR="002131FE" w:rsidRDefault="002131FE" w:rsidP="002131F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6737B02" w14:textId="45049293" w:rsidR="002131FE" w:rsidRPr="002131FE" w:rsidRDefault="002131FE" w:rsidP="002131F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131FE">
                        <w:rPr>
                          <w:sz w:val="24"/>
                          <w:szCs w:val="24"/>
                          <w:lang w:val="en-US"/>
                        </w:rPr>
                        <w:t>Affix a recent colored passport size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F72FE" w14:textId="110B1E65" w:rsidR="003538F7" w:rsidRPr="002131FE" w:rsidRDefault="003538F7" w:rsidP="002131FE">
      <w:pPr>
        <w:spacing w:line="259" w:lineRule="exact"/>
        <w:jc w:val="center"/>
        <w:rPr>
          <w:rFonts w:ascii="Arial" w:eastAsia="Times New Roman" w:hAnsi="Arial"/>
          <w:b/>
          <w:bCs/>
          <w:sz w:val="24"/>
          <w:szCs w:val="24"/>
          <w:u w:val="single"/>
        </w:rPr>
      </w:pPr>
      <w:r w:rsidRPr="002131FE">
        <w:rPr>
          <w:rFonts w:ascii="Arial" w:eastAsia="Times New Roman" w:hAnsi="Arial"/>
          <w:b/>
          <w:bCs/>
          <w:sz w:val="24"/>
          <w:szCs w:val="24"/>
          <w:u w:val="single"/>
        </w:rPr>
        <w:t>Format of Application for the post of Project Fellow</w:t>
      </w:r>
    </w:p>
    <w:p w14:paraId="7E1B6F15" w14:textId="2F02AEB1" w:rsidR="003538F7" w:rsidRPr="00213138" w:rsidRDefault="003538F7" w:rsidP="003538F7">
      <w:pPr>
        <w:spacing w:line="0" w:lineRule="atLeast"/>
        <w:ind w:left="1520"/>
        <w:jc w:val="center"/>
        <w:rPr>
          <w:rFonts w:ascii="Arial" w:eastAsia="Arial" w:hAnsi="Arial"/>
          <w:b/>
          <w:sz w:val="24"/>
          <w:szCs w:val="24"/>
        </w:rPr>
      </w:pPr>
    </w:p>
    <w:p w14:paraId="7D817FB9" w14:textId="6B24C362" w:rsidR="003538F7" w:rsidRPr="00213138" w:rsidRDefault="003538F7" w:rsidP="00CB18EB">
      <w:pPr>
        <w:spacing w:line="360" w:lineRule="auto"/>
        <w:ind w:left="1520"/>
        <w:jc w:val="center"/>
        <w:rPr>
          <w:rFonts w:ascii="Arial" w:eastAsia="Arial" w:hAnsi="Arial"/>
          <w:b/>
          <w:sz w:val="24"/>
          <w:szCs w:val="24"/>
        </w:rPr>
      </w:pPr>
    </w:p>
    <w:p w14:paraId="6C0DC93A" w14:textId="7B8C8B24" w:rsidR="003538F7" w:rsidRDefault="002131FE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Advertisement</w:t>
      </w:r>
      <w:r w:rsidR="003538F7" w:rsidRPr="00CB18EB">
        <w:rPr>
          <w:rFonts w:ascii="Arial" w:eastAsia="Arial" w:hAnsi="Arial"/>
          <w:b/>
          <w:sz w:val="24"/>
          <w:szCs w:val="24"/>
        </w:rPr>
        <w:t xml:space="preserve"> No.</w:t>
      </w:r>
      <w:r w:rsidR="00CB18EB" w:rsidRPr="00CB18EB">
        <w:rPr>
          <w:rFonts w:ascii="Arial" w:eastAsia="Arial" w:hAnsi="Arial"/>
          <w:b/>
          <w:sz w:val="24"/>
          <w:szCs w:val="24"/>
        </w:rPr>
        <w:t>:</w:t>
      </w:r>
    </w:p>
    <w:p w14:paraId="59C2CBC7" w14:textId="4CD48957" w:rsidR="002131FE" w:rsidRDefault="002131FE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Project title</w:t>
      </w:r>
    </w:p>
    <w:p w14:paraId="10A5BCD4" w14:textId="77777777" w:rsidR="002131FE" w:rsidRPr="00CB18EB" w:rsidRDefault="002131FE" w:rsidP="002131FE">
      <w:pPr>
        <w:pStyle w:val="ListParagraph"/>
        <w:spacing w:line="480" w:lineRule="auto"/>
        <w:rPr>
          <w:rFonts w:ascii="Arial" w:eastAsia="Arial" w:hAnsi="Arial"/>
          <w:b/>
          <w:sz w:val="24"/>
          <w:szCs w:val="24"/>
        </w:rPr>
      </w:pPr>
    </w:p>
    <w:p w14:paraId="7D3B04A0" w14:textId="0F423690" w:rsidR="00CB18EB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Name of the applicant (in block letters)</w:t>
      </w:r>
      <w:r w:rsidR="00CB18EB" w:rsidRPr="00CB18EB">
        <w:rPr>
          <w:rFonts w:ascii="Arial" w:eastAsia="Arial" w:hAnsi="Arial"/>
          <w:b/>
          <w:sz w:val="24"/>
          <w:szCs w:val="24"/>
        </w:rPr>
        <w:t xml:space="preserve">: </w:t>
      </w:r>
    </w:p>
    <w:p w14:paraId="34A7394C" w14:textId="1FCC18EE" w:rsidR="00CB18EB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Father’s/Husband’s name</w:t>
      </w:r>
      <w:r w:rsidR="00CB18EB" w:rsidRPr="00CB18EB">
        <w:rPr>
          <w:rFonts w:ascii="Arial" w:eastAsia="Arial" w:hAnsi="Arial"/>
          <w:b/>
          <w:sz w:val="24"/>
          <w:szCs w:val="24"/>
        </w:rPr>
        <w:t>:</w:t>
      </w:r>
    </w:p>
    <w:p w14:paraId="6519B11A" w14:textId="08A4A86B" w:rsidR="003538F7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Date of Birth (DD/MM/YYYY)</w:t>
      </w:r>
      <w:r w:rsidR="00CB18EB">
        <w:rPr>
          <w:rFonts w:ascii="Arial" w:eastAsia="Arial" w:hAnsi="Arial"/>
          <w:b/>
          <w:sz w:val="24"/>
          <w:szCs w:val="24"/>
        </w:rPr>
        <w:t>:</w:t>
      </w:r>
    </w:p>
    <w:p w14:paraId="25AC29A8" w14:textId="6AFBADE8" w:rsidR="003538F7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Age on the last date of advertisement</w:t>
      </w:r>
      <w:r w:rsidR="00CB18EB">
        <w:rPr>
          <w:rFonts w:ascii="Arial" w:eastAsia="Arial" w:hAnsi="Arial"/>
          <w:b/>
          <w:sz w:val="24"/>
          <w:szCs w:val="24"/>
        </w:rPr>
        <w:t xml:space="preserve">: </w:t>
      </w:r>
    </w:p>
    <w:p w14:paraId="58C6EB7F" w14:textId="03B3E2D9" w:rsidR="003538F7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 xml:space="preserve">Postal </w:t>
      </w:r>
      <w:r w:rsidR="00CB18EB" w:rsidRPr="00CB18EB">
        <w:rPr>
          <w:rFonts w:ascii="Arial" w:eastAsia="Arial" w:hAnsi="Arial"/>
          <w:b/>
          <w:sz w:val="24"/>
          <w:szCs w:val="24"/>
        </w:rPr>
        <w:t>Address</w:t>
      </w:r>
      <w:r w:rsidR="00CB18EB">
        <w:rPr>
          <w:rFonts w:ascii="Arial" w:eastAsia="Arial" w:hAnsi="Arial"/>
          <w:b/>
          <w:sz w:val="24"/>
          <w:szCs w:val="24"/>
        </w:rPr>
        <w:t xml:space="preserve">: </w:t>
      </w:r>
    </w:p>
    <w:p w14:paraId="27125695" w14:textId="77777777" w:rsidR="00CB18EB" w:rsidRPr="00CB18EB" w:rsidRDefault="00CB18EB" w:rsidP="00CB18EB">
      <w:pPr>
        <w:pStyle w:val="ListParagraph"/>
        <w:spacing w:line="480" w:lineRule="auto"/>
        <w:rPr>
          <w:rFonts w:ascii="Arial" w:eastAsia="Arial" w:hAnsi="Arial"/>
          <w:b/>
          <w:sz w:val="24"/>
          <w:szCs w:val="24"/>
        </w:rPr>
      </w:pPr>
    </w:p>
    <w:p w14:paraId="62453C54" w14:textId="0B9A13AC" w:rsidR="003538F7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Email</w:t>
      </w:r>
      <w:r w:rsidR="00CB18EB">
        <w:rPr>
          <w:rFonts w:ascii="Arial" w:eastAsia="Arial" w:hAnsi="Arial"/>
          <w:b/>
          <w:sz w:val="24"/>
          <w:szCs w:val="24"/>
        </w:rPr>
        <w:t xml:space="preserve">: </w:t>
      </w:r>
      <w:r w:rsidRPr="00CB18EB">
        <w:rPr>
          <w:rFonts w:ascii="Arial" w:eastAsia="Arial" w:hAnsi="Arial"/>
          <w:b/>
          <w:sz w:val="24"/>
          <w:szCs w:val="24"/>
        </w:rPr>
        <w:t xml:space="preserve"> </w:t>
      </w:r>
    </w:p>
    <w:p w14:paraId="22076A3E" w14:textId="38973E3A" w:rsidR="003538F7" w:rsidRPr="00CB18EB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Contact No.</w:t>
      </w:r>
      <w:r w:rsidR="00CB18EB">
        <w:rPr>
          <w:rFonts w:ascii="Arial" w:eastAsia="Arial" w:hAnsi="Arial"/>
          <w:b/>
          <w:sz w:val="24"/>
          <w:szCs w:val="24"/>
        </w:rPr>
        <w:t xml:space="preserve">: </w:t>
      </w:r>
    </w:p>
    <w:p w14:paraId="153D4613" w14:textId="11295AAA" w:rsidR="003538F7" w:rsidRDefault="003538F7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 xml:space="preserve">Permanent </w:t>
      </w:r>
      <w:r w:rsidR="00CB18EB" w:rsidRPr="00CB18EB">
        <w:rPr>
          <w:rFonts w:ascii="Arial" w:eastAsia="Arial" w:hAnsi="Arial"/>
          <w:b/>
          <w:sz w:val="24"/>
          <w:szCs w:val="24"/>
        </w:rPr>
        <w:t>Address</w:t>
      </w:r>
    </w:p>
    <w:p w14:paraId="7A87D437" w14:textId="77777777" w:rsidR="00CB18EB" w:rsidRPr="00CB18EB" w:rsidRDefault="00CB18EB" w:rsidP="00CB18EB">
      <w:pPr>
        <w:spacing w:line="480" w:lineRule="auto"/>
        <w:rPr>
          <w:rFonts w:ascii="Arial" w:eastAsia="Arial" w:hAnsi="Arial"/>
          <w:b/>
          <w:sz w:val="24"/>
          <w:szCs w:val="24"/>
        </w:rPr>
      </w:pPr>
    </w:p>
    <w:p w14:paraId="2007B33B" w14:textId="386140A1" w:rsidR="00213138" w:rsidRPr="00CB18EB" w:rsidRDefault="00CB18EB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</w:t>
      </w:r>
      <w:r w:rsidR="003538F7" w:rsidRPr="00CB18EB">
        <w:rPr>
          <w:rFonts w:ascii="Arial" w:eastAsia="Arial" w:hAnsi="Arial"/>
          <w:b/>
          <w:sz w:val="24"/>
          <w:szCs w:val="24"/>
        </w:rPr>
        <w:t>Whether belonging to SC/ST/PH/OBC</w:t>
      </w:r>
      <w:r>
        <w:rPr>
          <w:rFonts w:ascii="Arial" w:eastAsia="Arial" w:hAnsi="Arial"/>
          <w:b/>
          <w:sz w:val="24"/>
          <w:szCs w:val="24"/>
        </w:rPr>
        <w:t>: (If yes, enclose relevant documents)</w:t>
      </w:r>
    </w:p>
    <w:p w14:paraId="396244E1" w14:textId="4A46DD46" w:rsidR="00213138" w:rsidRPr="00CB18EB" w:rsidRDefault="00CB18EB" w:rsidP="00CB18EB">
      <w:pPr>
        <w:pStyle w:val="ListParagraph"/>
        <w:numPr>
          <w:ilvl w:val="0"/>
          <w:numId w:val="12"/>
        </w:numPr>
        <w:spacing w:line="480" w:lineRule="auto"/>
        <w:rPr>
          <w:rFonts w:ascii="Arial" w:eastAsia="Arial" w:hAnsi="Arial"/>
          <w:b/>
          <w:sz w:val="24"/>
          <w:szCs w:val="24"/>
        </w:rPr>
      </w:pPr>
      <w:r w:rsidRPr="00CB18EB">
        <w:rPr>
          <w:rFonts w:ascii="Arial" w:eastAsia="Arial" w:hAnsi="Arial"/>
          <w:b/>
          <w:sz w:val="24"/>
          <w:szCs w:val="24"/>
        </w:rPr>
        <w:t>Educational</w:t>
      </w:r>
      <w:r w:rsidR="00213138" w:rsidRPr="00CB18EB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b/>
          <w:sz w:val="24"/>
          <w:szCs w:val="24"/>
        </w:rPr>
        <w:t>Q</w:t>
      </w:r>
      <w:r w:rsidR="00213138" w:rsidRPr="00CB18EB">
        <w:rPr>
          <w:rFonts w:ascii="Arial" w:eastAsia="Arial" w:hAnsi="Arial"/>
          <w:b/>
          <w:sz w:val="24"/>
          <w:szCs w:val="24"/>
        </w:rPr>
        <w:t xml:space="preserve">ualification </w:t>
      </w:r>
      <w:r>
        <w:rPr>
          <w:rFonts w:ascii="Arial" w:eastAsia="Arial" w:hAnsi="Arial"/>
          <w:b/>
          <w:sz w:val="24"/>
          <w:szCs w:val="24"/>
        </w:rPr>
        <w:t>(</w:t>
      </w:r>
      <w:r w:rsidR="00213138" w:rsidRPr="00CB18EB">
        <w:rPr>
          <w:rFonts w:ascii="Arial" w:eastAsia="Arial" w:hAnsi="Arial"/>
          <w:b/>
          <w:sz w:val="24"/>
          <w:szCs w:val="24"/>
        </w:rPr>
        <w:t xml:space="preserve">starting from </w:t>
      </w:r>
      <w:r>
        <w:rPr>
          <w:rFonts w:ascii="Arial" w:eastAsia="Arial" w:hAnsi="Arial"/>
          <w:b/>
          <w:sz w:val="24"/>
          <w:szCs w:val="24"/>
        </w:rPr>
        <w:t>C</w:t>
      </w:r>
      <w:r w:rsidR="00213138" w:rsidRPr="00CB18EB">
        <w:rPr>
          <w:rFonts w:ascii="Arial" w:eastAsia="Arial" w:hAnsi="Arial"/>
          <w:b/>
          <w:sz w:val="24"/>
          <w:szCs w:val="24"/>
        </w:rPr>
        <w:t>lass X</w:t>
      </w:r>
      <w:r>
        <w:rPr>
          <w:rFonts w:ascii="Arial" w:eastAsia="Arial" w:hAnsi="Arial"/>
          <w:b/>
          <w:sz w:val="24"/>
          <w:szCs w:val="24"/>
        </w:rPr>
        <w:t xml:space="preserve">): </w:t>
      </w:r>
    </w:p>
    <w:tbl>
      <w:tblPr>
        <w:tblStyle w:val="TableGrid"/>
        <w:tblW w:w="9625" w:type="dxa"/>
        <w:tblInd w:w="540" w:type="dxa"/>
        <w:tblLook w:val="04A0" w:firstRow="1" w:lastRow="0" w:firstColumn="1" w:lastColumn="0" w:noHBand="0" w:noVBand="1"/>
      </w:tblPr>
      <w:tblGrid>
        <w:gridCol w:w="1255"/>
        <w:gridCol w:w="1890"/>
        <w:gridCol w:w="1170"/>
        <w:gridCol w:w="1530"/>
        <w:gridCol w:w="1350"/>
        <w:gridCol w:w="2430"/>
      </w:tblGrid>
      <w:tr w:rsidR="00213138" w:rsidRPr="00213138" w14:paraId="0F64A54D" w14:textId="77777777" w:rsidTr="00CB18EB">
        <w:tc>
          <w:tcPr>
            <w:tcW w:w="1255" w:type="dxa"/>
          </w:tcPr>
          <w:p w14:paraId="676C435B" w14:textId="4DB4B40C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Exam Passed</w:t>
            </w:r>
          </w:p>
        </w:tc>
        <w:tc>
          <w:tcPr>
            <w:tcW w:w="1890" w:type="dxa"/>
          </w:tcPr>
          <w:p w14:paraId="3F60E86E" w14:textId="1A414A09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Board/University</w:t>
            </w:r>
          </w:p>
        </w:tc>
        <w:tc>
          <w:tcPr>
            <w:tcW w:w="1170" w:type="dxa"/>
          </w:tcPr>
          <w:p w14:paraId="03C18CCC" w14:textId="27CFB75C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Division</w:t>
            </w:r>
          </w:p>
        </w:tc>
        <w:tc>
          <w:tcPr>
            <w:tcW w:w="1530" w:type="dxa"/>
          </w:tcPr>
          <w:p w14:paraId="33431081" w14:textId="3E7D6257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% Marks/ CPI</w:t>
            </w:r>
          </w:p>
        </w:tc>
        <w:tc>
          <w:tcPr>
            <w:tcW w:w="1350" w:type="dxa"/>
          </w:tcPr>
          <w:p w14:paraId="2EDCE6A7" w14:textId="34146998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Year of Passing</w:t>
            </w:r>
          </w:p>
        </w:tc>
        <w:tc>
          <w:tcPr>
            <w:tcW w:w="2430" w:type="dxa"/>
          </w:tcPr>
          <w:p w14:paraId="6B895A93" w14:textId="2BF4D0AC" w:rsidR="00213138" w:rsidRPr="00CB18EB" w:rsidRDefault="00213138" w:rsidP="00CB18EB">
            <w:pPr>
              <w:pStyle w:val="ListParagraph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Subjects/Branch</w:t>
            </w:r>
          </w:p>
        </w:tc>
      </w:tr>
      <w:tr w:rsidR="00213138" w:rsidRPr="00213138" w14:paraId="5D622E1C" w14:textId="77777777" w:rsidTr="00CB18EB">
        <w:tc>
          <w:tcPr>
            <w:tcW w:w="1255" w:type="dxa"/>
          </w:tcPr>
          <w:p w14:paraId="23264408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0C9E35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1E0CAE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D9363E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02C9DA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06AE87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213138" w:rsidRPr="00213138" w14:paraId="639E6D36" w14:textId="77777777" w:rsidTr="00CB18EB">
        <w:tc>
          <w:tcPr>
            <w:tcW w:w="1255" w:type="dxa"/>
          </w:tcPr>
          <w:p w14:paraId="1A8FC370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8495C4F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66F427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B15182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90E429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8DBD28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213138" w:rsidRPr="00213138" w14:paraId="76E466E2" w14:textId="77777777" w:rsidTr="00CB18EB">
        <w:tc>
          <w:tcPr>
            <w:tcW w:w="1255" w:type="dxa"/>
          </w:tcPr>
          <w:p w14:paraId="4FD0ADF9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AEFEE1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74B3E9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26D800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39301E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F7F0F9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213138" w:rsidRPr="00213138" w14:paraId="3E37AAF1" w14:textId="77777777" w:rsidTr="00CB18EB">
        <w:tc>
          <w:tcPr>
            <w:tcW w:w="1255" w:type="dxa"/>
          </w:tcPr>
          <w:p w14:paraId="334BD18E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B30C53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ECC0E4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0C4AB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75A5CB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663622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213138" w:rsidRPr="00213138" w14:paraId="459BF4B6" w14:textId="77777777" w:rsidTr="00CB18EB">
        <w:tc>
          <w:tcPr>
            <w:tcW w:w="1255" w:type="dxa"/>
          </w:tcPr>
          <w:p w14:paraId="78A5AB4D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A99B51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82D19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A6D42D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268FC1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658495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213138" w:rsidRPr="00213138" w14:paraId="593E8132" w14:textId="77777777" w:rsidTr="00CB18EB">
        <w:tc>
          <w:tcPr>
            <w:tcW w:w="1255" w:type="dxa"/>
          </w:tcPr>
          <w:p w14:paraId="0B07C6E2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657AA2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1E6AFA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AAF4C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23AC1C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8E7C2C" w14:textId="77777777" w:rsidR="00213138" w:rsidRPr="00213138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</w:tbl>
    <w:p w14:paraId="3BC6A6BD" w14:textId="77777777" w:rsidR="00213138" w:rsidRPr="00213138" w:rsidRDefault="00213138" w:rsidP="00CB18EB">
      <w:pPr>
        <w:pStyle w:val="ListParagraph"/>
        <w:spacing w:line="360" w:lineRule="auto"/>
        <w:ind w:left="540"/>
        <w:rPr>
          <w:rFonts w:ascii="Arial" w:eastAsia="Arial" w:hAnsi="Arial"/>
          <w:b/>
          <w:sz w:val="24"/>
          <w:szCs w:val="24"/>
        </w:rPr>
      </w:pPr>
    </w:p>
    <w:p w14:paraId="15285083" w14:textId="5B1D2249" w:rsidR="003538F7" w:rsidRPr="00213138" w:rsidRDefault="003538F7" w:rsidP="00CB18EB">
      <w:pPr>
        <w:pStyle w:val="ListParagraph"/>
        <w:spacing w:line="360" w:lineRule="auto"/>
        <w:ind w:left="540" w:hanging="270"/>
        <w:rPr>
          <w:rFonts w:ascii="Arial" w:eastAsia="Arial" w:hAnsi="Arial"/>
          <w:b/>
          <w:sz w:val="24"/>
          <w:szCs w:val="24"/>
        </w:rPr>
      </w:pPr>
      <w:r w:rsidRPr="00213138">
        <w:rPr>
          <w:rFonts w:ascii="Arial" w:eastAsia="Arial" w:hAnsi="Arial"/>
          <w:b/>
          <w:sz w:val="24"/>
          <w:szCs w:val="24"/>
        </w:rPr>
        <w:lastRenderedPageBreak/>
        <w:t xml:space="preserve"> </w:t>
      </w:r>
    </w:p>
    <w:p w14:paraId="129AF835" w14:textId="5E30BB87" w:rsidR="003538F7" w:rsidRPr="00213138" w:rsidRDefault="003538F7" w:rsidP="00CB18EB">
      <w:pPr>
        <w:spacing w:line="360" w:lineRule="auto"/>
        <w:rPr>
          <w:rFonts w:ascii="Arial" w:hAnsi="Arial"/>
          <w:sz w:val="24"/>
          <w:szCs w:val="24"/>
        </w:rPr>
      </w:pPr>
    </w:p>
    <w:p w14:paraId="0E9725AE" w14:textId="578D2C72" w:rsidR="003538F7" w:rsidRPr="00CB18EB" w:rsidRDefault="003538F7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DB28EFA" w14:textId="2599A396" w:rsidR="003538F7" w:rsidRPr="00CB18EB" w:rsidRDefault="00213138" w:rsidP="00CB18EB">
      <w:pPr>
        <w:pStyle w:val="ListParagraph"/>
        <w:numPr>
          <w:ilvl w:val="0"/>
          <w:numId w:val="12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>Details of employment</w:t>
      </w:r>
      <w:r w:rsidR="00CB18EB">
        <w:rPr>
          <w:rFonts w:ascii="Arial" w:hAnsi="Arial"/>
          <w:b/>
          <w:bCs/>
          <w:sz w:val="24"/>
          <w:szCs w:val="24"/>
        </w:rPr>
        <w:t xml:space="preserve">: </w:t>
      </w:r>
    </w:p>
    <w:tbl>
      <w:tblPr>
        <w:tblStyle w:val="TableGrid"/>
        <w:tblW w:w="9625" w:type="dxa"/>
        <w:tblInd w:w="540" w:type="dxa"/>
        <w:tblLook w:val="04A0" w:firstRow="1" w:lastRow="0" w:firstColumn="1" w:lastColumn="0" w:noHBand="0" w:noVBand="1"/>
      </w:tblPr>
      <w:tblGrid>
        <w:gridCol w:w="805"/>
        <w:gridCol w:w="1890"/>
        <w:gridCol w:w="1799"/>
        <w:gridCol w:w="1522"/>
        <w:gridCol w:w="3609"/>
      </w:tblGrid>
      <w:tr w:rsidR="00213138" w:rsidRPr="00CB18EB" w14:paraId="604B0A1F" w14:textId="77777777" w:rsidTr="00CB18EB">
        <w:tc>
          <w:tcPr>
            <w:tcW w:w="805" w:type="dxa"/>
          </w:tcPr>
          <w:p w14:paraId="3F0F4099" w14:textId="50764DFA" w:rsidR="00213138" w:rsidRPr="00CB18EB" w:rsidRDefault="00213138" w:rsidP="00CB18EB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SI No.</w:t>
            </w:r>
          </w:p>
        </w:tc>
        <w:tc>
          <w:tcPr>
            <w:tcW w:w="1890" w:type="dxa"/>
          </w:tcPr>
          <w:p w14:paraId="472DFE81" w14:textId="4C93CCF4" w:rsidR="00213138" w:rsidRPr="00CB18EB" w:rsidRDefault="00213138" w:rsidP="00CB18EB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Organization</w:t>
            </w:r>
          </w:p>
        </w:tc>
        <w:tc>
          <w:tcPr>
            <w:tcW w:w="1799" w:type="dxa"/>
          </w:tcPr>
          <w:p w14:paraId="4A897B4C" w14:textId="62834DC0" w:rsidR="00213138" w:rsidRPr="00CB18EB" w:rsidRDefault="00213138" w:rsidP="00CB18EB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Name of the Post</w:t>
            </w:r>
          </w:p>
        </w:tc>
        <w:tc>
          <w:tcPr>
            <w:tcW w:w="1522" w:type="dxa"/>
          </w:tcPr>
          <w:p w14:paraId="174BE3AF" w14:textId="1E90FCE5" w:rsidR="00213138" w:rsidRPr="00CB18EB" w:rsidRDefault="00213138" w:rsidP="00CB18EB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Duration</w:t>
            </w:r>
          </w:p>
        </w:tc>
        <w:tc>
          <w:tcPr>
            <w:tcW w:w="3609" w:type="dxa"/>
          </w:tcPr>
          <w:p w14:paraId="556A7894" w14:textId="79156851" w:rsidR="00213138" w:rsidRPr="00CB18EB" w:rsidRDefault="00213138" w:rsidP="00CB18EB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/>
                <w:b/>
              </w:rPr>
            </w:pPr>
            <w:r w:rsidRPr="00CB18EB">
              <w:rPr>
                <w:rFonts w:ascii="Arial" w:eastAsia="Arial" w:hAnsi="Arial"/>
                <w:b/>
              </w:rPr>
              <w:t>Nature of duty</w:t>
            </w:r>
          </w:p>
        </w:tc>
      </w:tr>
      <w:tr w:rsidR="00213138" w:rsidRPr="00CB18EB" w14:paraId="648E7DDF" w14:textId="77777777" w:rsidTr="00CB18EB">
        <w:tc>
          <w:tcPr>
            <w:tcW w:w="805" w:type="dxa"/>
          </w:tcPr>
          <w:p w14:paraId="39D02F7D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BA9B4A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4BE4274B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0AC4580C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7268C7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  <w:tr w:rsidR="00213138" w:rsidRPr="00CB18EB" w14:paraId="67485C9C" w14:textId="77777777" w:rsidTr="00CB18EB">
        <w:tc>
          <w:tcPr>
            <w:tcW w:w="805" w:type="dxa"/>
          </w:tcPr>
          <w:p w14:paraId="497FCA06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76253E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3D7F85ED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6041BD19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0466A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  <w:tr w:rsidR="00213138" w:rsidRPr="00CB18EB" w14:paraId="54ACAE7D" w14:textId="77777777" w:rsidTr="00CB18EB">
        <w:tc>
          <w:tcPr>
            <w:tcW w:w="805" w:type="dxa"/>
          </w:tcPr>
          <w:p w14:paraId="5E15B160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428E83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7161FADF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56E2418F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0F9FCC4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  <w:tr w:rsidR="00213138" w:rsidRPr="00CB18EB" w14:paraId="0AD5BB04" w14:textId="77777777" w:rsidTr="00CB18EB">
        <w:tc>
          <w:tcPr>
            <w:tcW w:w="805" w:type="dxa"/>
          </w:tcPr>
          <w:p w14:paraId="7FAEC46D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B293B0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53D8BE26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3D039158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CEBB921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  <w:tr w:rsidR="00213138" w:rsidRPr="00CB18EB" w14:paraId="1684427E" w14:textId="77777777" w:rsidTr="00CB18EB">
        <w:tc>
          <w:tcPr>
            <w:tcW w:w="805" w:type="dxa"/>
          </w:tcPr>
          <w:p w14:paraId="44743BEE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2BEB22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41E850BE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086E5741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C15FE02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  <w:tr w:rsidR="00213138" w:rsidRPr="00CB18EB" w14:paraId="128671C6" w14:textId="77777777" w:rsidTr="00CB18EB">
        <w:tc>
          <w:tcPr>
            <w:tcW w:w="805" w:type="dxa"/>
          </w:tcPr>
          <w:p w14:paraId="6AF789ED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73451B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222EE7F7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7C85A952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BDB0A4" w14:textId="77777777" w:rsidR="00213138" w:rsidRPr="00CB18EB" w:rsidRDefault="00213138" w:rsidP="00CB18EB">
            <w:pPr>
              <w:pStyle w:val="ListParagraph"/>
              <w:spacing w:line="360" w:lineRule="auto"/>
              <w:ind w:left="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</w:tr>
    </w:tbl>
    <w:p w14:paraId="2985BC61" w14:textId="77777777" w:rsidR="003538F7" w:rsidRPr="00CB18EB" w:rsidRDefault="003538F7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787D250D" w14:textId="22C70B9E" w:rsidR="00213138" w:rsidRDefault="00213138" w:rsidP="00CB18EB">
      <w:pPr>
        <w:pStyle w:val="ListParagraph"/>
        <w:numPr>
          <w:ilvl w:val="0"/>
          <w:numId w:val="12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>Prior experience relating to microplastics pollution and water quality assessment related laboratory work?</w:t>
      </w:r>
    </w:p>
    <w:p w14:paraId="491567AB" w14:textId="7C9D752F" w:rsid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FA581C9" w14:textId="4B70E3A5" w:rsid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9A2EE34" w14:textId="2A993734" w:rsid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2E79876" w14:textId="19D0C727" w:rsid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7974E64D" w14:textId="77777777" w:rsidR="00CB18EB" w:rsidRP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1578BA9" w14:textId="5AA058A6" w:rsidR="00213138" w:rsidRPr="00CB18EB" w:rsidRDefault="00213138" w:rsidP="00CB18EB">
      <w:pPr>
        <w:pStyle w:val="ListParagraph"/>
        <w:numPr>
          <w:ilvl w:val="0"/>
          <w:numId w:val="12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 xml:space="preserve">Any other </w:t>
      </w:r>
      <w:r w:rsidR="00CB18EB" w:rsidRPr="00CB18EB">
        <w:rPr>
          <w:rFonts w:ascii="Arial" w:hAnsi="Arial"/>
          <w:b/>
          <w:bCs/>
          <w:sz w:val="24"/>
          <w:szCs w:val="24"/>
        </w:rPr>
        <w:t>relevant</w:t>
      </w:r>
      <w:r w:rsidRPr="00CB18EB">
        <w:rPr>
          <w:rFonts w:ascii="Arial" w:hAnsi="Arial"/>
          <w:b/>
          <w:bCs/>
          <w:sz w:val="24"/>
          <w:szCs w:val="24"/>
        </w:rPr>
        <w:t xml:space="preserve"> information that you may like to furnish: </w:t>
      </w:r>
    </w:p>
    <w:p w14:paraId="53EC8A73" w14:textId="77777777" w:rsidR="00213138" w:rsidRPr="00CB18EB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9EFACE0" w14:textId="77777777" w:rsidR="00213138" w:rsidRPr="00CB18EB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7EBB65E" w14:textId="77777777" w:rsidR="00213138" w:rsidRPr="00CB18EB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C7222BC" w14:textId="77777777" w:rsidR="00213138" w:rsidRPr="00CB18EB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38C8C50" w14:textId="77777777" w:rsidR="00213138" w:rsidRPr="00CB18EB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25135AA" w14:textId="77777777" w:rsidR="00213138" w:rsidRPr="00CB18EB" w:rsidRDefault="00213138" w:rsidP="00CB18EB">
      <w:pPr>
        <w:spacing w:line="360" w:lineRule="auto"/>
        <w:ind w:left="4320"/>
        <w:rPr>
          <w:rFonts w:ascii="Arial" w:hAnsi="Arial"/>
          <w:b/>
          <w:bCs/>
          <w:sz w:val="24"/>
          <w:szCs w:val="24"/>
          <w:u w:val="single"/>
        </w:rPr>
      </w:pPr>
      <w:r w:rsidRPr="00CB18EB">
        <w:rPr>
          <w:rFonts w:ascii="Arial" w:hAnsi="Arial"/>
          <w:b/>
          <w:bCs/>
          <w:sz w:val="24"/>
          <w:szCs w:val="24"/>
          <w:u w:val="single"/>
        </w:rPr>
        <w:t>UNDERTAKING</w:t>
      </w:r>
    </w:p>
    <w:p w14:paraId="5EFB7744" w14:textId="77777777" w:rsidR="00CB18EB" w:rsidRDefault="00CB18EB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5F67EC77" w14:textId="14A6DA91" w:rsidR="00213138" w:rsidRDefault="00213138" w:rsidP="00CB18EB">
      <w:pPr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 xml:space="preserve">I understand that it is a contractual engagement on purely temporary basis for the </w:t>
      </w:r>
      <w:r w:rsidR="00CA5FE0">
        <w:rPr>
          <w:rFonts w:ascii="Arial" w:hAnsi="Arial"/>
          <w:b/>
          <w:bCs/>
          <w:sz w:val="24"/>
          <w:szCs w:val="24"/>
        </w:rPr>
        <w:t>p</w:t>
      </w:r>
      <w:r w:rsidRPr="00CB18EB">
        <w:rPr>
          <w:rFonts w:ascii="Arial" w:hAnsi="Arial"/>
          <w:b/>
          <w:bCs/>
          <w:sz w:val="24"/>
          <w:szCs w:val="24"/>
        </w:rPr>
        <w:t xml:space="preserve">roject. I declare that the above particulars are correct to the best of my knowledge and belief. I understand that action can be taken against me if these are found to be incorrect. </w:t>
      </w:r>
    </w:p>
    <w:p w14:paraId="6EEC5ED8" w14:textId="77777777" w:rsidR="00CB18EB" w:rsidRPr="00CB18EB" w:rsidRDefault="00CB18EB" w:rsidP="00CB18EB">
      <w:pPr>
        <w:rPr>
          <w:rFonts w:ascii="Arial" w:hAnsi="Arial"/>
          <w:b/>
          <w:bCs/>
          <w:sz w:val="24"/>
          <w:szCs w:val="24"/>
        </w:rPr>
      </w:pPr>
    </w:p>
    <w:p w14:paraId="5E3A4B80" w14:textId="04509529" w:rsidR="00213138" w:rsidRPr="00CB18EB" w:rsidRDefault="00213138" w:rsidP="00CB18EB">
      <w:pPr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>Date</w:t>
      </w:r>
      <w:r w:rsidR="00CB18EB">
        <w:rPr>
          <w:rFonts w:ascii="Arial" w:hAnsi="Arial"/>
          <w:b/>
          <w:bCs/>
          <w:sz w:val="24"/>
          <w:szCs w:val="24"/>
        </w:rPr>
        <w:t xml:space="preserve">: </w:t>
      </w:r>
    </w:p>
    <w:p w14:paraId="20E72540" w14:textId="56031C6F" w:rsidR="00213138" w:rsidRPr="00CB18EB" w:rsidRDefault="00213138" w:rsidP="00CB18EB">
      <w:pPr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 xml:space="preserve">Place: </w:t>
      </w:r>
    </w:p>
    <w:p w14:paraId="5066A34B" w14:textId="28D0A7A7" w:rsidR="00213138" w:rsidRPr="00CB18EB" w:rsidRDefault="00213138" w:rsidP="00CB18EB">
      <w:pPr>
        <w:spacing w:line="360" w:lineRule="auto"/>
        <w:ind w:left="5040" w:firstLine="720"/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 xml:space="preserve">Signature of the applicant </w:t>
      </w:r>
    </w:p>
    <w:p w14:paraId="3A64A101" w14:textId="18C674E7" w:rsidR="00213138" w:rsidRDefault="00213138" w:rsidP="00CB18EB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CB18EB">
        <w:rPr>
          <w:rFonts w:ascii="Arial" w:hAnsi="Arial"/>
          <w:b/>
          <w:bCs/>
          <w:sz w:val="24"/>
          <w:szCs w:val="24"/>
        </w:rPr>
        <w:t xml:space="preserve">Please enclose </w:t>
      </w:r>
      <w:r w:rsidR="00CB18EB" w:rsidRPr="00CB18EB">
        <w:rPr>
          <w:rFonts w:ascii="Arial" w:hAnsi="Arial"/>
          <w:b/>
          <w:bCs/>
          <w:sz w:val="24"/>
          <w:szCs w:val="24"/>
        </w:rPr>
        <w:t>relevant</w:t>
      </w:r>
      <w:r w:rsidRPr="00CB18EB">
        <w:rPr>
          <w:rFonts w:ascii="Arial" w:hAnsi="Arial"/>
          <w:b/>
          <w:bCs/>
          <w:sz w:val="24"/>
          <w:szCs w:val="24"/>
        </w:rPr>
        <w:t xml:space="preserve"> certificates</w:t>
      </w:r>
      <w:r w:rsidR="002131FE">
        <w:rPr>
          <w:rFonts w:ascii="Arial" w:hAnsi="Arial"/>
          <w:b/>
          <w:bCs/>
          <w:sz w:val="24"/>
          <w:szCs w:val="24"/>
        </w:rPr>
        <w:t xml:space="preserve"> and mention here</w:t>
      </w:r>
      <w:r w:rsidR="00CB18EB">
        <w:rPr>
          <w:rFonts w:ascii="Arial" w:hAnsi="Arial"/>
          <w:b/>
          <w:bCs/>
          <w:sz w:val="24"/>
          <w:szCs w:val="24"/>
        </w:rPr>
        <w:t xml:space="preserve">: </w:t>
      </w:r>
    </w:p>
    <w:p w14:paraId="3D005786" w14:textId="77777777" w:rsidR="00CB18EB" w:rsidRDefault="00CB18EB" w:rsidP="00CB18E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/>
          <w:b/>
          <w:bCs/>
          <w:sz w:val="24"/>
          <w:szCs w:val="24"/>
        </w:rPr>
        <w:sectPr w:rsidR="00CB18EB" w:rsidSect="002131FE">
          <w:pgSz w:w="11900" w:h="16838"/>
          <w:pgMar w:top="1080" w:right="1006" w:bottom="1350" w:left="1140" w:header="0" w:footer="0" w:gutter="0"/>
          <w:cols w:space="0" w:equalWidth="0">
            <w:col w:w="9760"/>
          </w:cols>
          <w:docGrid w:linePitch="360"/>
        </w:sectPr>
      </w:pPr>
    </w:p>
    <w:p w14:paraId="36D50A46" w14:textId="3F3F3CF5" w:rsidR="00CB18EB" w:rsidRPr="002131FE" w:rsidRDefault="00CB18EB" w:rsidP="008C49D4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sectPr w:rsidR="00CB18EB" w:rsidRPr="002131FE" w:rsidSect="000C7656">
      <w:pgSz w:w="11906" w:h="16838"/>
      <w:pgMar w:top="1440" w:right="6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4DC65EF"/>
    <w:multiLevelType w:val="hybridMultilevel"/>
    <w:tmpl w:val="08AE45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B19E9"/>
    <w:multiLevelType w:val="hybridMultilevel"/>
    <w:tmpl w:val="65FA989E"/>
    <w:lvl w:ilvl="0" w:tplc="40090013">
      <w:start w:val="1"/>
      <w:numFmt w:val="upperRoman"/>
      <w:lvlText w:val="%1."/>
      <w:lvlJc w:val="righ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28E"/>
    <w:multiLevelType w:val="hybridMultilevel"/>
    <w:tmpl w:val="CC9AA4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7F8E"/>
    <w:multiLevelType w:val="hybridMultilevel"/>
    <w:tmpl w:val="A8869A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517C1"/>
    <w:multiLevelType w:val="hybridMultilevel"/>
    <w:tmpl w:val="1A929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4666"/>
    <w:multiLevelType w:val="hybridMultilevel"/>
    <w:tmpl w:val="7D627F0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B7881"/>
    <w:multiLevelType w:val="hybridMultilevel"/>
    <w:tmpl w:val="36166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3335">
    <w:abstractNumId w:val="0"/>
  </w:num>
  <w:num w:numId="2" w16cid:durableId="561402306">
    <w:abstractNumId w:val="10"/>
  </w:num>
  <w:num w:numId="3" w16cid:durableId="1117523121">
    <w:abstractNumId w:val="12"/>
  </w:num>
  <w:num w:numId="4" w16cid:durableId="262156841">
    <w:abstractNumId w:val="1"/>
  </w:num>
  <w:num w:numId="5" w16cid:durableId="122426614">
    <w:abstractNumId w:val="2"/>
  </w:num>
  <w:num w:numId="6" w16cid:durableId="1400130404">
    <w:abstractNumId w:val="3"/>
  </w:num>
  <w:num w:numId="7" w16cid:durableId="2111856921">
    <w:abstractNumId w:val="4"/>
  </w:num>
  <w:num w:numId="8" w16cid:durableId="899511978">
    <w:abstractNumId w:val="5"/>
  </w:num>
  <w:num w:numId="9" w16cid:durableId="1102646165">
    <w:abstractNumId w:val="6"/>
  </w:num>
  <w:num w:numId="10" w16cid:durableId="1636763498">
    <w:abstractNumId w:val="8"/>
  </w:num>
  <w:num w:numId="11" w16cid:durableId="1248997333">
    <w:abstractNumId w:val="9"/>
  </w:num>
  <w:num w:numId="12" w16cid:durableId="2064324845">
    <w:abstractNumId w:val="11"/>
  </w:num>
  <w:num w:numId="13" w16cid:durableId="20937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1NDW3MDEztLQ0tzRS0lEKTi0uzszPAykwrAUACRAPeCwAAAA="/>
  </w:docVars>
  <w:rsids>
    <w:rsidRoot w:val="000C7656"/>
    <w:rsid w:val="000C7656"/>
    <w:rsid w:val="000F4A29"/>
    <w:rsid w:val="00213138"/>
    <w:rsid w:val="002131FE"/>
    <w:rsid w:val="003012FA"/>
    <w:rsid w:val="003538F7"/>
    <w:rsid w:val="007E20B5"/>
    <w:rsid w:val="008023C0"/>
    <w:rsid w:val="008C49D4"/>
    <w:rsid w:val="00CA5FE0"/>
    <w:rsid w:val="00C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15F2"/>
  <w15:chartTrackingRefBased/>
  <w15:docId w15:val="{5C437E80-2F7E-482A-960A-312D1C4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56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656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7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jpai.ce@nitrr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kshitij upadhyay</dc:creator>
  <cp:keywords/>
  <dc:description/>
  <cp:lastModifiedBy>kshitij upadhyay</cp:lastModifiedBy>
  <cp:revision>6</cp:revision>
  <cp:lastPrinted>2023-02-24T07:31:00Z</cp:lastPrinted>
  <dcterms:created xsi:type="dcterms:W3CDTF">2023-01-19T09:56:00Z</dcterms:created>
  <dcterms:modified xsi:type="dcterms:W3CDTF">2023-03-02T07:37:00Z</dcterms:modified>
</cp:coreProperties>
</file>